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AE72C5" w14:textId="568147E2" w:rsidR="00D0536A" w:rsidRPr="00DF4ADD" w:rsidRDefault="00DF4ADD" w:rsidP="00D0536A">
      <w:pPr>
        <w:jc w:val="center"/>
        <w:rPr>
          <w:b/>
          <w:sz w:val="28"/>
          <w:szCs w:val="28"/>
        </w:rPr>
      </w:pPr>
      <w:r w:rsidRPr="00DF4ADD">
        <w:rPr>
          <w:b/>
          <w:sz w:val="28"/>
          <w:szCs w:val="28"/>
        </w:rPr>
        <w:t>Lovingkindness (Metta) Prayer</w:t>
      </w:r>
      <w:r w:rsidR="00230303">
        <w:rPr>
          <w:b/>
          <w:sz w:val="28"/>
          <w:szCs w:val="28"/>
        </w:rPr>
        <w:br/>
      </w:r>
    </w:p>
    <w:p w14:paraId="1CAE72C6" w14:textId="77777777" w:rsidR="00DF4ADD" w:rsidRPr="00DF4ADD" w:rsidRDefault="00DF4ADD" w:rsidP="007905EA">
      <w:pPr>
        <w:jc w:val="center"/>
        <w:rPr>
          <w:sz w:val="20"/>
          <w:szCs w:val="20"/>
        </w:rPr>
      </w:pPr>
    </w:p>
    <w:p w14:paraId="1CAE72C7" w14:textId="77777777" w:rsidR="00C97EF7" w:rsidRDefault="00C97EF7"/>
    <w:p w14:paraId="1CAE72C8" w14:textId="77777777" w:rsidR="00FF544B" w:rsidRDefault="00DF4ADD" w:rsidP="00C97EF7">
      <w:pPr>
        <w:ind w:left="720"/>
      </w:pPr>
      <w:r w:rsidRPr="00DF4ADD">
        <w:t xml:space="preserve">May "all beings" be happy, </w:t>
      </w:r>
      <w:r w:rsidR="005A6FC1">
        <w:t>healthy and whole</w:t>
      </w:r>
      <w:r w:rsidRPr="00DF4ADD">
        <w:t>.</w:t>
      </w:r>
      <w:r w:rsidRPr="00DF4ADD">
        <w:br/>
      </w:r>
      <w:r w:rsidR="00FF544B">
        <w:t>May they have love, warm</w:t>
      </w:r>
      <w:r w:rsidR="001E11E2">
        <w:t>th</w:t>
      </w:r>
      <w:r w:rsidR="00FF544B">
        <w:t xml:space="preserve"> and affection.</w:t>
      </w:r>
    </w:p>
    <w:p w14:paraId="1CAE72C9" w14:textId="77777777" w:rsidR="00C97EF7" w:rsidRDefault="00DF4ADD" w:rsidP="00C97EF7">
      <w:pPr>
        <w:ind w:left="720"/>
      </w:pPr>
      <w:r w:rsidRPr="00DF4ADD">
        <w:t xml:space="preserve">May </w:t>
      </w:r>
      <w:r w:rsidR="00E34CAF">
        <w:t>they</w:t>
      </w:r>
      <w:r w:rsidRPr="00DF4ADD">
        <w:t xml:space="preserve"> be protected from harm, </w:t>
      </w:r>
      <w:r w:rsidRPr="00DF4ADD">
        <w:rPr>
          <w:rStyle w:val="hl"/>
        </w:rPr>
        <w:t>and</w:t>
      </w:r>
      <w:r w:rsidRPr="00DF4ADD">
        <w:t xml:space="preserve"> free from fear.</w:t>
      </w:r>
      <w:r w:rsidRPr="00DF4ADD">
        <w:br/>
      </w:r>
      <w:r w:rsidR="00FF544B" w:rsidRPr="00DF4ADD">
        <w:t xml:space="preserve">May </w:t>
      </w:r>
      <w:r w:rsidR="00FF544B">
        <w:t>they be alive, engaged and joyful.</w:t>
      </w:r>
      <w:r w:rsidR="00FF544B" w:rsidRPr="00DF4ADD">
        <w:br/>
      </w:r>
      <w:r w:rsidRPr="00DF4ADD">
        <w:t xml:space="preserve">May "all beings" enjoy inner peace </w:t>
      </w:r>
      <w:r w:rsidRPr="00DF4ADD">
        <w:rPr>
          <w:rStyle w:val="hl"/>
        </w:rPr>
        <w:t>and</w:t>
      </w:r>
      <w:r w:rsidRPr="00DF4ADD">
        <w:t xml:space="preserve"> ease.</w:t>
      </w:r>
      <w:r w:rsidRPr="00DF4ADD">
        <w:br/>
        <w:t>May th</w:t>
      </w:r>
      <w:r w:rsidR="005A6FC1">
        <w:t>at peace expand into</w:t>
      </w:r>
      <w:r w:rsidRPr="00DF4ADD">
        <w:t xml:space="preserve"> th</w:t>
      </w:r>
      <w:r w:rsidR="00E34CAF">
        <w:t>eir</w:t>
      </w:r>
      <w:r w:rsidRPr="00DF4ADD">
        <w:t xml:space="preserve"> world </w:t>
      </w:r>
      <w:r w:rsidRPr="00DF4ADD">
        <w:rPr>
          <w:rStyle w:val="hl"/>
        </w:rPr>
        <w:t>and</w:t>
      </w:r>
      <w:r w:rsidRPr="00DF4ADD">
        <w:t xml:space="preserve"> throughout the entire universe.</w:t>
      </w:r>
      <w:r w:rsidRPr="00DF4ADD">
        <w:br/>
      </w:r>
      <w:r w:rsidRPr="00DF4ADD">
        <w:rPr>
          <w:sz w:val="20"/>
          <w:szCs w:val="20"/>
        </w:rPr>
        <w:br/>
      </w:r>
    </w:p>
    <w:p w14:paraId="1CAE72CA" w14:textId="77777777" w:rsidR="00C97EF7" w:rsidRDefault="00C97EF7" w:rsidP="00C97EF7">
      <w:r>
        <w:t>This prayer is traditionally done for successively wider circles of caring</w:t>
      </w:r>
      <w:r w:rsidR="00E34CAF">
        <w:t xml:space="preserve">, with “all beings” replaced appropriately.  </w:t>
      </w:r>
      <w:r w:rsidR="0096069E">
        <w:t>The first round would be for yourself, then those closest to you, then those who you feel neutral toward, then those with whom you have difficulties, and continuing outward until it includes all beings.</w:t>
      </w:r>
    </w:p>
    <w:p w14:paraId="1CAE72CB" w14:textId="77777777" w:rsidR="00C97EF7" w:rsidRDefault="00C97EF7" w:rsidP="00C97EF7"/>
    <w:sectPr w:rsidR="00C97EF7" w:rsidSect="0023030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36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C448D"/>
    <w:rsid w:val="00004F23"/>
    <w:rsid w:val="000152CE"/>
    <w:rsid w:val="000360CE"/>
    <w:rsid w:val="0004042D"/>
    <w:rsid w:val="00043505"/>
    <w:rsid w:val="00080068"/>
    <w:rsid w:val="000A0E59"/>
    <w:rsid w:val="000B54FE"/>
    <w:rsid w:val="000B5F53"/>
    <w:rsid w:val="000C067E"/>
    <w:rsid w:val="00112280"/>
    <w:rsid w:val="001809C7"/>
    <w:rsid w:val="00190A16"/>
    <w:rsid w:val="001A21C9"/>
    <w:rsid w:val="001C5CD8"/>
    <w:rsid w:val="001E11E2"/>
    <w:rsid w:val="00201AE4"/>
    <w:rsid w:val="00217E64"/>
    <w:rsid w:val="00230303"/>
    <w:rsid w:val="002505AB"/>
    <w:rsid w:val="00253832"/>
    <w:rsid w:val="00257455"/>
    <w:rsid w:val="00272678"/>
    <w:rsid w:val="00282F0D"/>
    <w:rsid w:val="00287273"/>
    <w:rsid w:val="002A3CAE"/>
    <w:rsid w:val="002B2F3D"/>
    <w:rsid w:val="002B3353"/>
    <w:rsid w:val="002B57D7"/>
    <w:rsid w:val="002D2FB5"/>
    <w:rsid w:val="002D65B8"/>
    <w:rsid w:val="002E2B27"/>
    <w:rsid w:val="002E4E83"/>
    <w:rsid w:val="002E6AEC"/>
    <w:rsid w:val="002F5684"/>
    <w:rsid w:val="00313CEA"/>
    <w:rsid w:val="003424FF"/>
    <w:rsid w:val="00343BED"/>
    <w:rsid w:val="003636D0"/>
    <w:rsid w:val="00363FA2"/>
    <w:rsid w:val="00374A58"/>
    <w:rsid w:val="00377BB6"/>
    <w:rsid w:val="003C1629"/>
    <w:rsid w:val="003C7E54"/>
    <w:rsid w:val="003D4AC7"/>
    <w:rsid w:val="003F29B6"/>
    <w:rsid w:val="004005CD"/>
    <w:rsid w:val="00412B6D"/>
    <w:rsid w:val="00434E2E"/>
    <w:rsid w:val="00441BDE"/>
    <w:rsid w:val="00492F8D"/>
    <w:rsid w:val="004A2D44"/>
    <w:rsid w:val="004A33C4"/>
    <w:rsid w:val="004E6102"/>
    <w:rsid w:val="004F7C7D"/>
    <w:rsid w:val="00502305"/>
    <w:rsid w:val="00506725"/>
    <w:rsid w:val="005109F6"/>
    <w:rsid w:val="005339AA"/>
    <w:rsid w:val="00554550"/>
    <w:rsid w:val="0057180E"/>
    <w:rsid w:val="00590CA5"/>
    <w:rsid w:val="0059149D"/>
    <w:rsid w:val="005A6FC1"/>
    <w:rsid w:val="005B294A"/>
    <w:rsid w:val="005B77DA"/>
    <w:rsid w:val="005C46A9"/>
    <w:rsid w:val="005E7A37"/>
    <w:rsid w:val="00612242"/>
    <w:rsid w:val="0062000E"/>
    <w:rsid w:val="00632A81"/>
    <w:rsid w:val="006455C5"/>
    <w:rsid w:val="0066418C"/>
    <w:rsid w:val="0066564A"/>
    <w:rsid w:val="0068277F"/>
    <w:rsid w:val="006879C6"/>
    <w:rsid w:val="006A11F9"/>
    <w:rsid w:val="006B0DE5"/>
    <w:rsid w:val="006B6BF6"/>
    <w:rsid w:val="006F0669"/>
    <w:rsid w:val="006F5771"/>
    <w:rsid w:val="007047A6"/>
    <w:rsid w:val="00755293"/>
    <w:rsid w:val="00766277"/>
    <w:rsid w:val="00766D22"/>
    <w:rsid w:val="00774A84"/>
    <w:rsid w:val="007811E6"/>
    <w:rsid w:val="00785F7D"/>
    <w:rsid w:val="007905EA"/>
    <w:rsid w:val="007B118D"/>
    <w:rsid w:val="007B36FB"/>
    <w:rsid w:val="007B5BFA"/>
    <w:rsid w:val="007C24A8"/>
    <w:rsid w:val="007F5EC1"/>
    <w:rsid w:val="00804506"/>
    <w:rsid w:val="00834409"/>
    <w:rsid w:val="008419B6"/>
    <w:rsid w:val="0084268E"/>
    <w:rsid w:val="008522E0"/>
    <w:rsid w:val="0085572A"/>
    <w:rsid w:val="00867D2F"/>
    <w:rsid w:val="00887819"/>
    <w:rsid w:val="00895F5F"/>
    <w:rsid w:val="008A0822"/>
    <w:rsid w:val="008A229B"/>
    <w:rsid w:val="008B05B5"/>
    <w:rsid w:val="008C4120"/>
    <w:rsid w:val="008C448D"/>
    <w:rsid w:val="008C6BFA"/>
    <w:rsid w:val="008C726E"/>
    <w:rsid w:val="00924944"/>
    <w:rsid w:val="00942B00"/>
    <w:rsid w:val="009447FE"/>
    <w:rsid w:val="00955381"/>
    <w:rsid w:val="0096069E"/>
    <w:rsid w:val="00960F87"/>
    <w:rsid w:val="00980E2B"/>
    <w:rsid w:val="00983DA9"/>
    <w:rsid w:val="009D53A6"/>
    <w:rsid w:val="009E5313"/>
    <w:rsid w:val="009F2F20"/>
    <w:rsid w:val="009F6625"/>
    <w:rsid w:val="00A200C8"/>
    <w:rsid w:val="00A25700"/>
    <w:rsid w:val="00A43F9F"/>
    <w:rsid w:val="00A5111E"/>
    <w:rsid w:val="00A51A71"/>
    <w:rsid w:val="00A52EBB"/>
    <w:rsid w:val="00A62A2D"/>
    <w:rsid w:val="00A70753"/>
    <w:rsid w:val="00A87D09"/>
    <w:rsid w:val="00AA4BCB"/>
    <w:rsid w:val="00AA5353"/>
    <w:rsid w:val="00AB5202"/>
    <w:rsid w:val="00AF111F"/>
    <w:rsid w:val="00B01DC2"/>
    <w:rsid w:val="00B028BB"/>
    <w:rsid w:val="00B1523F"/>
    <w:rsid w:val="00B2191B"/>
    <w:rsid w:val="00B32C4F"/>
    <w:rsid w:val="00B47F01"/>
    <w:rsid w:val="00BA5AA1"/>
    <w:rsid w:val="00BA79E3"/>
    <w:rsid w:val="00BD4A22"/>
    <w:rsid w:val="00C105BE"/>
    <w:rsid w:val="00C11154"/>
    <w:rsid w:val="00C36710"/>
    <w:rsid w:val="00C56AC9"/>
    <w:rsid w:val="00C624EC"/>
    <w:rsid w:val="00C76F81"/>
    <w:rsid w:val="00C82BB9"/>
    <w:rsid w:val="00C84094"/>
    <w:rsid w:val="00C841DC"/>
    <w:rsid w:val="00C97EF7"/>
    <w:rsid w:val="00CB6722"/>
    <w:rsid w:val="00D02679"/>
    <w:rsid w:val="00D034BA"/>
    <w:rsid w:val="00D0536A"/>
    <w:rsid w:val="00D124EA"/>
    <w:rsid w:val="00D143C4"/>
    <w:rsid w:val="00D17BAD"/>
    <w:rsid w:val="00D306C4"/>
    <w:rsid w:val="00D36C7D"/>
    <w:rsid w:val="00D5531E"/>
    <w:rsid w:val="00D63F84"/>
    <w:rsid w:val="00D64EA6"/>
    <w:rsid w:val="00D7114F"/>
    <w:rsid w:val="00D71653"/>
    <w:rsid w:val="00D759A9"/>
    <w:rsid w:val="00D87FE8"/>
    <w:rsid w:val="00DB2826"/>
    <w:rsid w:val="00DB54D1"/>
    <w:rsid w:val="00DB56C4"/>
    <w:rsid w:val="00DC2B3B"/>
    <w:rsid w:val="00DC661D"/>
    <w:rsid w:val="00DD2DA3"/>
    <w:rsid w:val="00DD6163"/>
    <w:rsid w:val="00DF0884"/>
    <w:rsid w:val="00DF4582"/>
    <w:rsid w:val="00DF4ADD"/>
    <w:rsid w:val="00E02BAD"/>
    <w:rsid w:val="00E12D5B"/>
    <w:rsid w:val="00E13422"/>
    <w:rsid w:val="00E13762"/>
    <w:rsid w:val="00E27E5C"/>
    <w:rsid w:val="00E33E3D"/>
    <w:rsid w:val="00E34CAF"/>
    <w:rsid w:val="00E370DF"/>
    <w:rsid w:val="00E61A3F"/>
    <w:rsid w:val="00E7181C"/>
    <w:rsid w:val="00E7715D"/>
    <w:rsid w:val="00EB191A"/>
    <w:rsid w:val="00EB6F47"/>
    <w:rsid w:val="00EC13F9"/>
    <w:rsid w:val="00ED75AA"/>
    <w:rsid w:val="00EE3931"/>
    <w:rsid w:val="00EE7BD0"/>
    <w:rsid w:val="00F035C3"/>
    <w:rsid w:val="00F11AEE"/>
    <w:rsid w:val="00F50907"/>
    <w:rsid w:val="00F514BD"/>
    <w:rsid w:val="00F51D94"/>
    <w:rsid w:val="00F67961"/>
    <w:rsid w:val="00FC2168"/>
    <w:rsid w:val="00FC253F"/>
    <w:rsid w:val="00FE053A"/>
    <w:rsid w:val="00FF54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CAE72C5"/>
  <w15:chartTrackingRefBased/>
  <w15:docId w15:val="{DF1EE60A-D69B-466A-85CB-78945B8055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l">
    <w:name w:val="hl"/>
    <w:basedOn w:val="DefaultParagraphFont"/>
    <w:rsid w:val="00DF4ADD"/>
  </w:style>
  <w:style w:type="paragraph" w:styleId="BalloonText">
    <w:name w:val="Balloon Text"/>
    <w:basedOn w:val="Normal"/>
    <w:semiHidden/>
    <w:rsid w:val="00C97EF7"/>
    <w:rPr>
      <w:rFonts w:ascii="Tahoma" w:hAnsi="Tahoma" w:cs="Tahoma"/>
      <w:sz w:val="16"/>
      <w:szCs w:val="16"/>
    </w:rPr>
  </w:style>
  <w:style w:type="character" w:styleId="Hyperlink">
    <w:name w:val="Hyperlink"/>
    <w:rsid w:val="00230303"/>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105</Words>
  <Characters>553</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657</CharactersWithSpaces>
  <SharedDoc>false</SharedDoc>
  <HLinks>
    <vt:vector size="18" baseType="variant">
      <vt:variant>
        <vt:i4>5177429</vt:i4>
      </vt:variant>
      <vt:variant>
        <vt:i4>6</vt:i4>
      </vt:variant>
      <vt:variant>
        <vt:i4>0</vt:i4>
      </vt:variant>
      <vt:variant>
        <vt:i4>5</vt:i4>
      </vt:variant>
      <vt:variant>
        <vt:lpwstr>http://palousemindfulness.com/selfguidedMBSR.html</vt:lpwstr>
      </vt:variant>
      <vt:variant>
        <vt:lpwstr/>
      </vt:variant>
      <vt:variant>
        <vt:i4>327710</vt:i4>
      </vt:variant>
      <vt:variant>
        <vt:i4>3</vt:i4>
      </vt:variant>
      <vt:variant>
        <vt:i4>0</vt:i4>
      </vt:variant>
      <vt:variant>
        <vt:i4>5</vt:i4>
      </vt:variant>
      <vt:variant>
        <vt:lpwstr>http://palousemindfulness.com/guidedmeditations.html</vt:lpwstr>
      </vt:variant>
      <vt:variant>
        <vt:lpwstr/>
      </vt:variant>
      <vt:variant>
        <vt:i4>8257591</vt:i4>
      </vt:variant>
      <vt:variant>
        <vt:i4>0</vt:i4>
      </vt:variant>
      <vt:variant>
        <vt:i4>0</vt:i4>
      </vt:variant>
      <vt:variant>
        <vt:i4>5</vt:i4>
      </vt:variant>
      <vt:variant>
        <vt:lpwstr>http://palousemindfulness.com/disks/lovingkindness.html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Dave Potter</dc:creator>
  <cp:keywords/>
  <cp:lastModifiedBy>Raman Vashishta</cp:lastModifiedBy>
  <cp:revision>3</cp:revision>
  <cp:lastPrinted>2005-01-18T20:12:00Z</cp:lastPrinted>
  <dcterms:created xsi:type="dcterms:W3CDTF">2017-01-01T23:45:00Z</dcterms:created>
  <dcterms:modified xsi:type="dcterms:W3CDTF">2026-05-15T21:45:00Z</dcterms:modified>
</cp:coreProperties>
</file>